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1980"/>
        <w:gridCol w:w="5812"/>
        <w:gridCol w:w="1701"/>
      </w:tblGrid>
      <w:tr w:rsidR="00951E98" w:rsidTr="00951E98">
        <w:tc>
          <w:tcPr>
            <w:tcW w:w="1980" w:type="dxa"/>
          </w:tcPr>
          <w:p w:rsidR="00951E98" w:rsidRDefault="00951E98" w:rsidP="00951E98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818BD1B" wp14:editId="481B9252">
                  <wp:extent cx="602980" cy="647700"/>
                  <wp:effectExtent l="0" t="0" r="6985" b="0"/>
                  <wp:docPr id="2" name="Imagem 2" descr="Brasão de Santa Catarina – Wikipédia, a enciclopédia liv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asão de Santa Catarina – Wikipédia, a enciclopédia liv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34" cy="657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951E98" w:rsidRDefault="00951E98" w:rsidP="00951E98">
            <w:pPr>
              <w:jc w:val="center"/>
            </w:pPr>
            <w:r w:rsidRPr="00951E98">
              <w:t>ESTADO DE SANTA CATARINA</w:t>
            </w:r>
          </w:p>
          <w:p w:rsidR="00951E98" w:rsidRDefault="00951E98" w:rsidP="00951E98">
            <w:pPr>
              <w:jc w:val="center"/>
            </w:pPr>
            <w:r w:rsidRPr="00951E98">
              <w:t>SECRETARIA DO ESTADO DA EDUCAÇÃO</w:t>
            </w:r>
          </w:p>
          <w:p w:rsidR="00951E98" w:rsidRDefault="00951E98" w:rsidP="00951E98">
            <w:pPr>
              <w:jc w:val="center"/>
            </w:pPr>
            <w:r>
              <w:t>Centro de educação de jovens e adultos - Laguna</w:t>
            </w:r>
          </w:p>
          <w:p w:rsidR="00951E98" w:rsidRDefault="00951E98" w:rsidP="00951E98">
            <w:pPr>
              <w:jc w:val="center"/>
            </w:pPr>
          </w:p>
        </w:tc>
        <w:tc>
          <w:tcPr>
            <w:tcW w:w="1701" w:type="dxa"/>
          </w:tcPr>
          <w:p w:rsidR="00951E98" w:rsidRDefault="00951E98" w:rsidP="00951E98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A2603A" wp14:editId="43528B34">
                  <wp:extent cx="723900" cy="723900"/>
                  <wp:effectExtent l="0" t="0" r="0" b="0"/>
                  <wp:docPr id="1" name="Imagem 1" descr="CEJALaguna (@CEJALaguna) | Twi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JALaguna (@CEJALaguna) | 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6338" w:rsidRDefault="00386338" w:rsidP="00951E98"/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4248"/>
        <w:gridCol w:w="1414"/>
        <w:gridCol w:w="3831"/>
      </w:tblGrid>
      <w:tr w:rsidR="00386338" w:rsidTr="00C75697">
        <w:tc>
          <w:tcPr>
            <w:tcW w:w="5662" w:type="dxa"/>
            <w:gridSpan w:val="2"/>
          </w:tcPr>
          <w:p w:rsidR="00386338" w:rsidRDefault="00386338" w:rsidP="00951E98">
            <w:r>
              <w:t>Professor: Pedro de Medeiros Goulart</w:t>
            </w:r>
          </w:p>
        </w:tc>
        <w:tc>
          <w:tcPr>
            <w:tcW w:w="3831" w:type="dxa"/>
          </w:tcPr>
          <w:p w:rsidR="00386338" w:rsidRDefault="00386338" w:rsidP="00951E98">
            <w:r>
              <w:t xml:space="preserve">Turno: </w:t>
            </w:r>
            <w:r w:rsidRPr="00951E98">
              <w:t>N</w:t>
            </w:r>
            <w:r>
              <w:t>oturno</w:t>
            </w:r>
          </w:p>
        </w:tc>
      </w:tr>
      <w:tr w:rsidR="00386338" w:rsidTr="00C75697">
        <w:tc>
          <w:tcPr>
            <w:tcW w:w="4248" w:type="dxa"/>
          </w:tcPr>
          <w:p w:rsidR="00386338" w:rsidRDefault="00386338" w:rsidP="00386338">
            <w:r w:rsidRPr="00951E98">
              <w:t>CURSO</w:t>
            </w:r>
            <w:r>
              <w:t xml:space="preserve">: </w:t>
            </w:r>
            <w:r w:rsidRPr="00951E98">
              <w:t xml:space="preserve"> 3072 - EJA ENS. FUNDAMENTAL</w:t>
            </w:r>
          </w:p>
          <w:p w:rsidR="00386338" w:rsidRDefault="00386338" w:rsidP="00951E98"/>
        </w:tc>
        <w:tc>
          <w:tcPr>
            <w:tcW w:w="5245" w:type="dxa"/>
            <w:gridSpan w:val="2"/>
          </w:tcPr>
          <w:p w:rsidR="00386338" w:rsidRDefault="00386338" w:rsidP="00386338">
            <w:pPr>
              <w:jc w:val="center"/>
            </w:pPr>
            <w:r w:rsidRPr="00951E98">
              <w:t>TURMA</w:t>
            </w:r>
            <w:r>
              <w:t>:</w:t>
            </w:r>
            <w:r w:rsidRPr="00951E98">
              <w:t xml:space="preserve"> 05</w:t>
            </w:r>
          </w:p>
          <w:p w:rsidR="00386338" w:rsidRDefault="00386338" w:rsidP="00386338">
            <w:pPr>
              <w:jc w:val="center"/>
            </w:pPr>
            <w:r>
              <w:t>Carreira Do Siqueiro - Engenho</w:t>
            </w:r>
          </w:p>
        </w:tc>
      </w:tr>
      <w:tr w:rsidR="00C75697" w:rsidTr="00C75697">
        <w:tc>
          <w:tcPr>
            <w:tcW w:w="4248" w:type="dxa"/>
          </w:tcPr>
          <w:p w:rsidR="00C75697" w:rsidRPr="00951E98" w:rsidRDefault="00C75697" w:rsidP="00A36D5F">
            <w:pPr>
              <w:jc w:val="center"/>
            </w:pPr>
            <w:r>
              <w:t>Ciências</w:t>
            </w:r>
            <w:r w:rsidR="00A13CEE">
              <w:t>/Matemática</w:t>
            </w:r>
          </w:p>
        </w:tc>
        <w:tc>
          <w:tcPr>
            <w:tcW w:w="5245" w:type="dxa"/>
            <w:gridSpan w:val="2"/>
          </w:tcPr>
          <w:p w:rsidR="00C75697" w:rsidRPr="00951E98" w:rsidRDefault="00A13CEE" w:rsidP="00A13CEE">
            <w:pPr>
              <w:jc w:val="center"/>
            </w:pPr>
            <w:r>
              <w:t>Conteúdo: Consumo de energia</w:t>
            </w:r>
            <w:bookmarkStart w:id="0" w:name="_GoBack"/>
            <w:bookmarkEnd w:id="0"/>
          </w:p>
        </w:tc>
      </w:tr>
    </w:tbl>
    <w:p w:rsidR="00386338" w:rsidRDefault="00386338" w:rsidP="00A13CEE"/>
    <w:p w:rsidR="00A13CEE" w:rsidRPr="00A13CEE" w:rsidRDefault="00A13CEE" w:rsidP="00A13CEE">
      <w:pPr>
        <w:rPr>
          <w:sz w:val="24"/>
        </w:rPr>
      </w:pPr>
      <w:r w:rsidRPr="00A13CEE">
        <w:rPr>
          <w:sz w:val="24"/>
        </w:rPr>
        <w:t>Levantamento de Consumo de Energia Elétrica em sua residência:</w:t>
      </w:r>
    </w:p>
    <w:p w:rsidR="00A13CEE" w:rsidRPr="00A13CEE" w:rsidRDefault="00A13CEE" w:rsidP="00A13CEE">
      <w:pPr>
        <w:pStyle w:val="PargrafodaLista"/>
        <w:numPr>
          <w:ilvl w:val="0"/>
          <w:numId w:val="1"/>
        </w:numPr>
        <w:rPr>
          <w:sz w:val="24"/>
        </w:rPr>
      </w:pPr>
      <w:r w:rsidRPr="00A13CEE">
        <w:rPr>
          <w:sz w:val="24"/>
        </w:rPr>
        <w:t>Qual a quantidade de pessoas que moram em sua residência?</w:t>
      </w:r>
    </w:p>
    <w:p w:rsidR="00A13CEE" w:rsidRPr="00A13CEE" w:rsidRDefault="00A13CEE" w:rsidP="00A13CEE">
      <w:pPr>
        <w:pStyle w:val="PargrafodaLista"/>
        <w:rPr>
          <w:sz w:val="24"/>
        </w:rPr>
      </w:pPr>
      <w:r w:rsidRPr="00A13CEE">
        <w:rPr>
          <w:sz w:val="24"/>
        </w:rPr>
        <w:t>R:</w:t>
      </w:r>
    </w:p>
    <w:p w:rsidR="00A13CEE" w:rsidRDefault="00A13CEE" w:rsidP="00A13CEE"/>
    <w:p w:rsidR="00A13CEE" w:rsidRPr="00A13CEE" w:rsidRDefault="00A13CEE" w:rsidP="00A13CEE">
      <w:pPr>
        <w:pStyle w:val="PargrafodaLista"/>
        <w:numPr>
          <w:ilvl w:val="0"/>
          <w:numId w:val="1"/>
        </w:numPr>
        <w:rPr>
          <w:sz w:val="24"/>
        </w:rPr>
      </w:pPr>
      <w:r w:rsidRPr="00A13CEE">
        <w:rPr>
          <w:sz w:val="24"/>
        </w:rPr>
        <w:t>Monte a tabela abaixo com as informações solicitadas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1"/>
        <w:gridCol w:w="688"/>
        <w:gridCol w:w="3558"/>
        <w:gridCol w:w="1903"/>
        <w:gridCol w:w="1860"/>
        <w:gridCol w:w="1744"/>
      </w:tblGrid>
      <w:tr w:rsidR="00A13CEE" w:rsidTr="00A13CEE">
        <w:tc>
          <w:tcPr>
            <w:tcW w:w="441" w:type="dxa"/>
          </w:tcPr>
          <w:p w:rsidR="00A13CEE" w:rsidRPr="00A13CEE" w:rsidRDefault="00A13CEE" w:rsidP="00A13CEE">
            <w:pPr>
              <w:jc w:val="center"/>
              <w:rPr>
                <w:b/>
              </w:rPr>
            </w:pPr>
          </w:p>
        </w:tc>
        <w:tc>
          <w:tcPr>
            <w:tcW w:w="688" w:type="dxa"/>
          </w:tcPr>
          <w:p w:rsidR="00A13CEE" w:rsidRPr="00A13CEE" w:rsidRDefault="00A13CEE" w:rsidP="00A13CE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Qtd</w:t>
            </w:r>
            <w:proofErr w:type="spellEnd"/>
          </w:p>
        </w:tc>
        <w:tc>
          <w:tcPr>
            <w:tcW w:w="3558" w:type="dxa"/>
          </w:tcPr>
          <w:p w:rsidR="00A13CEE" w:rsidRPr="00A13CEE" w:rsidRDefault="00A13CEE" w:rsidP="00A13CEE">
            <w:pPr>
              <w:jc w:val="center"/>
              <w:rPr>
                <w:b/>
              </w:rPr>
            </w:pPr>
            <w:r w:rsidRPr="00A13CEE">
              <w:rPr>
                <w:b/>
              </w:rPr>
              <w:t>Eletrônico</w:t>
            </w:r>
            <w:r>
              <w:rPr>
                <w:b/>
              </w:rPr>
              <w:t>, eletrodoméstico etc.</w:t>
            </w:r>
          </w:p>
        </w:tc>
        <w:tc>
          <w:tcPr>
            <w:tcW w:w="1903" w:type="dxa"/>
          </w:tcPr>
          <w:p w:rsidR="00A13CEE" w:rsidRPr="00A13CEE" w:rsidRDefault="00A13CEE" w:rsidP="00A13CEE">
            <w:pPr>
              <w:jc w:val="center"/>
              <w:rPr>
                <w:b/>
              </w:rPr>
            </w:pPr>
            <w:r w:rsidRPr="00A13CEE">
              <w:rPr>
                <w:b/>
              </w:rPr>
              <w:t>Consumo por dia</w:t>
            </w:r>
          </w:p>
          <w:p w:rsidR="00A13CEE" w:rsidRPr="00A13CEE" w:rsidRDefault="00A13CEE" w:rsidP="00A13CEE">
            <w:pPr>
              <w:jc w:val="center"/>
              <w:rPr>
                <w:b/>
              </w:rPr>
            </w:pPr>
            <w:r w:rsidRPr="00A13CEE">
              <w:rPr>
                <w:b/>
              </w:rPr>
              <w:t>(</w:t>
            </w:r>
            <w:proofErr w:type="gramStart"/>
            <w:r w:rsidRPr="00A13CEE">
              <w:rPr>
                <w:b/>
              </w:rPr>
              <w:t>hora</w:t>
            </w:r>
            <w:proofErr w:type="gramEnd"/>
            <w:r w:rsidRPr="00A13CEE">
              <w:rPr>
                <w:b/>
              </w:rPr>
              <w:t>)</w:t>
            </w:r>
          </w:p>
        </w:tc>
        <w:tc>
          <w:tcPr>
            <w:tcW w:w="1860" w:type="dxa"/>
          </w:tcPr>
          <w:p w:rsidR="00A13CEE" w:rsidRPr="00A13CEE" w:rsidRDefault="00A13CEE" w:rsidP="00A13CEE">
            <w:pPr>
              <w:jc w:val="center"/>
              <w:rPr>
                <w:b/>
              </w:rPr>
            </w:pPr>
            <w:r w:rsidRPr="00A13CEE">
              <w:rPr>
                <w:b/>
              </w:rPr>
              <w:t xml:space="preserve">Consumo por </w:t>
            </w:r>
            <w:r w:rsidRPr="00A13CEE">
              <w:rPr>
                <w:b/>
              </w:rPr>
              <w:t>semana</w:t>
            </w:r>
          </w:p>
          <w:p w:rsidR="00A13CEE" w:rsidRPr="00A13CEE" w:rsidRDefault="00A13CEE" w:rsidP="00A13CEE">
            <w:pPr>
              <w:jc w:val="center"/>
              <w:rPr>
                <w:b/>
              </w:rPr>
            </w:pPr>
            <w:r w:rsidRPr="00A13CEE">
              <w:rPr>
                <w:b/>
              </w:rPr>
              <w:t>(</w:t>
            </w:r>
            <w:proofErr w:type="gramStart"/>
            <w:r w:rsidRPr="00A13CEE">
              <w:rPr>
                <w:b/>
              </w:rPr>
              <w:t>hora</w:t>
            </w:r>
            <w:proofErr w:type="gramEnd"/>
            <w:r w:rsidRPr="00A13CEE">
              <w:rPr>
                <w:b/>
              </w:rPr>
              <w:t>)</w:t>
            </w:r>
          </w:p>
        </w:tc>
        <w:tc>
          <w:tcPr>
            <w:tcW w:w="1744" w:type="dxa"/>
          </w:tcPr>
          <w:p w:rsidR="00A13CEE" w:rsidRPr="00A13CEE" w:rsidRDefault="00A13CEE" w:rsidP="00A13CEE">
            <w:pPr>
              <w:jc w:val="center"/>
              <w:rPr>
                <w:b/>
              </w:rPr>
            </w:pPr>
            <w:r w:rsidRPr="00A13CEE">
              <w:rPr>
                <w:b/>
              </w:rPr>
              <w:t xml:space="preserve">Consumo por </w:t>
            </w:r>
            <w:r w:rsidRPr="00A13CEE">
              <w:rPr>
                <w:b/>
              </w:rPr>
              <w:t>mês</w:t>
            </w:r>
          </w:p>
          <w:p w:rsidR="00A13CEE" w:rsidRPr="00A13CEE" w:rsidRDefault="00A13CEE" w:rsidP="00A13CEE">
            <w:pPr>
              <w:jc w:val="center"/>
              <w:rPr>
                <w:b/>
              </w:rPr>
            </w:pPr>
            <w:r w:rsidRPr="00A13CEE">
              <w:rPr>
                <w:b/>
              </w:rPr>
              <w:t>(</w:t>
            </w:r>
            <w:proofErr w:type="gramStart"/>
            <w:r w:rsidRPr="00A13CEE">
              <w:rPr>
                <w:b/>
              </w:rPr>
              <w:t>hora</w:t>
            </w:r>
            <w:proofErr w:type="gramEnd"/>
            <w:r w:rsidRPr="00A13CEE">
              <w:rPr>
                <w:b/>
              </w:rPr>
              <w:t>)</w:t>
            </w:r>
          </w:p>
        </w:tc>
      </w:tr>
      <w:tr w:rsidR="00A13CEE" w:rsidTr="00A13CEE">
        <w:tc>
          <w:tcPr>
            <w:tcW w:w="441" w:type="dxa"/>
          </w:tcPr>
          <w:p w:rsidR="00A13CEE" w:rsidRDefault="00A13CEE" w:rsidP="00A13CEE">
            <w:r w:rsidRPr="00A13CEE">
              <w:rPr>
                <w:b/>
              </w:rPr>
              <w:t>1</w:t>
            </w:r>
          </w:p>
        </w:tc>
        <w:tc>
          <w:tcPr>
            <w:tcW w:w="688" w:type="dxa"/>
          </w:tcPr>
          <w:p w:rsidR="00A13CEE" w:rsidRDefault="00A13CEE" w:rsidP="00A13CEE"/>
        </w:tc>
        <w:tc>
          <w:tcPr>
            <w:tcW w:w="3558" w:type="dxa"/>
          </w:tcPr>
          <w:p w:rsidR="00A13CEE" w:rsidRDefault="00A13CEE" w:rsidP="00A13CEE"/>
        </w:tc>
        <w:tc>
          <w:tcPr>
            <w:tcW w:w="1903" w:type="dxa"/>
          </w:tcPr>
          <w:p w:rsidR="00A13CEE" w:rsidRDefault="00A13CEE" w:rsidP="00A13CEE"/>
        </w:tc>
        <w:tc>
          <w:tcPr>
            <w:tcW w:w="1860" w:type="dxa"/>
          </w:tcPr>
          <w:p w:rsidR="00A13CEE" w:rsidRDefault="00A13CEE" w:rsidP="00A13CEE"/>
        </w:tc>
        <w:tc>
          <w:tcPr>
            <w:tcW w:w="1744" w:type="dxa"/>
          </w:tcPr>
          <w:p w:rsidR="00A13CEE" w:rsidRDefault="00A13CEE" w:rsidP="00A13CEE"/>
        </w:tc>
      </w:tr>
      <w:tr w:rsidR="00A13CEE" w:rsidTr="00A13CEE">
        <w:tc>
          <w:tcPr>
            <w:tcW w:w="441" w:type="dxa"/>
          </w:tcPr>
          <w:p w:rsidR="00A13CEE" w:rsidRPr="00A13CEE" w:rsidRDefault="00A13CEE" w:rsidP="00A13CE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8" w:type="dxa"/>
          </w:tcPr>
          <w:p w:rsidR="00A13CEE" w:rsidRDefault="00A13CEE" w:rsidP="00A13CEE"/>
        </w:tc>
        <w:tc>
          <w:tcPr>
            <w:tcW w:w="3558" w:type="dxa"/>
          </w:tcPr>
          <w:p w:rsidR="00A13CEE" w:rsidRDefault="00A13CEE" w:rsidP="00A13CEE"/>
        </w:tc>
        <w:tc>
          <w:tcPr>
            <w:tcW w:w="1903" w:type="dxa"/>
          </w:tcPr>
          <w:p w:rsidR="00A13CEE" w:rsidRDefault="00A13CEE" w:rsidP="00A13CEE"/>
        </w:tc>
        <w:tc>
          <w:tcPr>
            <w:tcW w:w="1860" w:type="dxa"/>
          </w:tcPr>
          <w:p w:rsidR="00A13CEE" w:rsidRDefault="00A13CEE" w:rsidP="00A13CEE"/>
        </w:tc>
        <w:tc>
          <w:tcPr>
            <w:tcW w:w="1744" w:type="dxa"/>
          </w:tcPr>
          <w:p w:rsidR="00A13CEE" w:rsidRDefault="00A13CEE" w:rsidP="00A13CEE"/>
        </w:tc>
      </w:tr>
      <w:tr w:rsidR="00A13CEE" w:rsidTr="00A13CEE">
        <w:tc>
          <w:tcPr>
            <w:tcW w:w="441" w:type="dxa"/>
          </w:tcPr>
          <w:p w:rsidR="00A13CEE" w:rsidRPr="00A13CEE" w:rsidRDefault="00A13CEE" w:rsidP="00A13CE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8" w:type="dxa"/>
          </w:tcPr>
          <w:p w:rsidR="00A13CEE" w:rsidRDefault="00A13CEE" w:rsidP="00A13CEE"/>
        </w:tc>
        <w:tc>
          <w:tcPr>
            <w:tcW w:w="3558" w:type="dxa"/>
          </w:tcPr>
          <w:p w:rsidR="00A13CEE" w:rsidRDefault="00A13CEE" w:rsidP="00A13CEE"/>
        </w:tc>
        <w:tc>
          <w:tcPr>
            <w:tcW w:w="1903" w:type="dxa"/>
          </w:tcPr>
          <w:p w:rsidR="00A13CEE" w:rsidRDefault="00A13CEE" w:rsidP="00A13CEE"/>
        </w:tc>
        <w:tc>
          <w:tcPr>
            <w:tcW w:w="1860" w:type="dxa"/>
          </w:tcPr>
          <w:p w:rsidR="00A13CEE" w:rsidRDefault="00A13CEE" w:rsidP="00A13CEE"/>
        </w:tc>
        <w:tc>
          <w:tcPr>
            <w:tcW w:w="1744" w:type="dxa"/>
          </w:tcPr>
          <w:p w:rsidR="00A13CEE" w:rsidRDefault="00A13CEE" w:rsidP="00A13CEE"/>
        </w:tc>
      </w:tr>
      <w:tr w:rsidR="00A13CEE" w:rsidTr="00A13CEE">
        <w:tc>
          <w:tcPr>
            <w:tcW w:w="441" w:type="dxa"/>
          </w:tcPr>
          <w:p w:rsidR="00A13CEE" w:rsidRPr="00A13CEE" w:rsidRDefault="00A13CEE" w:rsidP="00A13CE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8" w:type="dxa"/>
          </w:tcPr>
          <w:p w:rsidR="00A13CEE" w:rsidRDefault="00A13CEE" w:rsidP="00A13CEE"/>
        </w:tc>
        <w:tc>
          <w:tcPr>
            <w:tcW w:w="3558" w:type="dxa"/>
          </w:tcPr>
          <w:p w:rsidR="00A13CEE" w:rsidRDefault="00A13CEE" w:rsidP="00A13CEE"/>
        </w:tc>
        <w:tc>
          <w:tcPr>
            <w:tcW w:w="1903" w:type="dxa"/>
          </w:tcPr>
          <w:p w:rsidR="00A13CEE" w:rsidRDefault="00A13CEE" w:rsidP="00A13CEE"/>
        </w:tc>
        <w:tc>
          <w:tcPr>
            <w:tcW w:w="1860" w:type="dxa"/>
          </w:tcPr>
          <w:p w:rsidR="00A13CEE" w:rsidRDefault="00A13CEE" w:rsidP="00A13CEE"/>
        </w:tc>
        <w:tc>
          <w:tcPr>
            <w:tcW w:w="1744" w:type="dxa"/>
          </w:tcPr>
          <w:p w:rsidR="00A13CEE" w:rsidRDefault="00A13CEE" w:rsidP="00A13CEE"/>
        </w:tc>
      </w:tr>
      <w:tr w:rsidR="00A13CEE" w:rsidTr="00A13CEE">
        <w:tc>
          <w:tcPr>
            <w:tcW w:w="441" w:type="dxa"/>
          </w:tcPr>
          <w:p w:rsidR="00A13CEE" w:rsidRPr="00A13CEE" w:rsidRDefault="00A13CEE" w:rsidP="00A13CE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8" w:type="dxa"/>
          </w:tcPr>
          <w:p w:rsidR="00A13CEE" w:rsidRDefault="00A13CEE" w:rsidP="00A13CEE"/>
        </w:tc>
        <w:tc>
          <w:tcPr>
            <w:tcW w:w="3558" w:type="dxa"/>
          </w:tcPr>
          <w:p w:rsidR="00A13CEE" w:rsidRDefault="00A13CEE" w:rsidP="00A13CEE"/>
        </w:tc>
        <w:tc>
          <w:tcPr>
            <w:tcW w:w="1903" w:type="dxa"/>
          </w:tcPr>
          <w:p w:rsidR="00A13CEE" w:rsidRDefault="00A13CEE" w:rsidP="00A13CEE"/>
        </w:tc>
        <w:tc>
          <w:tcPr>
            <w:tcW w:w="1860" w:type="dxa"/>
          </w:tcPr>
          <w:p w:rsidR="00A13CEE" w:rsidRDefault="00A13CEE" w:rsidP="00A13CEE"/>
        </w:tc>
        <w:tc>
          <w:tcPr>
            <w:tcW w:w="1744" w:type="dxa"/>
          </w:tcPr>
          <w:p w:rsidR="00A13CEE" w:rsidRDefault="00A13CEE" w:rsidP="00A13CEE"/>
        </w:tc>
      </w:tr>
      <w:tr w:rsidR="00A13CEE" w:rsidTr="00A13CEE">
        <w:tc>
          <w:tcPr>
            <w:tcW w:w="441" w:type="dxa"/>
          </w:tcPr>
          <w:p w:rsidR="00A13CEE" w:rsidRPr="00A13CEE" w:rsidRDefault="00A13CEE" w:rsidP="00A13CE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8" w:type="dxa"/>
          </w:tcPr>
          <w:p w:rsidR="00A13CEE" w:rsidRDefault="00A13CEE" w:rsidP="00A13CEE"/>
        </w:tc>
        <w:tc>
          <w:tcPr>
            <w:tcW w:w="3558" w:type="dxa"/>
          </w:tcPr>
          <w:p w:rsidR="00A13CEE" w:rsidRDefault="00A13CEE" w:rsidP="00A13CEE"/>
        </w:tc>
        <w:tc>
          <w:tcPr>
            <w:tcW w:w="1903" w:type="dxa"/>
          </w:tcPr>
          <w:p w:rsidR="00A13CEE" w:rsidRDefault="00A13CEE" w:rsidP="00A13CEE"/>
        </w:tc>
        <w:tc>
          <w:tcPr>
            <w:tcW w:w="1860" w:type="dxa"/>
          </w:tcPr>
          <w:p w:rsidR="00A13CEE" w:rsidRDefault="00A13CEE" w:rsidP="00A13CEE"/>
        </w:tc>
        <w:tc>
          <w:tcPr>
            <w:tcW w:w="1744" w:type="dxa"/>
          </w:tcPr>
          <w:p w:rsidR="00A13CEE" w:rsidRDefault="00A13CEE" w:rsidP="00A13CEE"/>
        </w:tc>
      </w:tr>
      <w:tr w:rsidR="00A13CEE" w:rsidTr="00A13CEE">
        <w:tc>
          <w:tcPr>
            <w:tcW w:w="441" w:type="dxa"/>
          </w:tcPr>
          <w:p w:rsidR="00A13CEE" w:rsidRPr="00A13CEE" w:rsidRDefault="00A13CEE" w:rsidP="00A13CEE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88" w:type="dxa"/>
          </w:tcPr>
          <w:p w:rsidR="00A13CEE" w:rsidRDefault="00A13CEE" w:rsidP="00A13CEE"/>
        </w:tc>
        <w:tc>
          <w:tcPr>
            <w:tcW w:w="3558" w:type="dxa"/>
          </w:tcPr>
          <w:p w:rsidR="00A13CEE" w:rsidRDefault="00A13CEE" w:rsidP="00A13CEE"/>
        </w:tc>
        <w:tc>
          <w:tcPr>
            <w:tcW w:w="1903" w:type="dxa"/>
          </w:tcPr>
          <w:p w:rsidR="00A13CEE" w:rsidRDefault="00A13CEE" w:rsidP="00A13CEE"/>
        </w:tc>
        <w:tc>
          <w:tcPr>
            <w:tcW w:w="1860" w:type="dxa"/>
          </w:tcPr>
          <w:p w:rsidR="00A13CEE" w:rsidRDefault="00A13CEE" w:rsidP="00A13CEE"/>
        </w:tc>
        <w:tc>
          <w:tcPr>
            <w:tcW w:w="1744" w:type="dxa"/>
          </w:tcPr>
          <w:p w:rsidR="00A13CEE" w:rsidRDefault="00A13CEE" w:rsidP="00A13CEE"/>
        </w:tc>
      </w:tr>
      <w:tr w:rsidR="00A13CEE" w:rsidTr="00A13CEE">
        <w:tc>
          <w:tcPr>
            <w:tcW w:w="441" w:type="dxa"/>
          </w:tcPr>
          <w:p w:rsidR="00A13CEE" w:rsidRPr="00A13CEE" w:rsidRDefault="00A13CEE" w:rsidP="00A13CEE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8" w:type="dxa"/>
          </w:tcPr>
          <w:p w:rsidR="00A13CEE" w:rsidRDefault="00A13CEE" w:rsidP="00A13CEE"/>
        </w:tc>
        <w:tc>
          <w:tcPr>
            <w:tcW w:w="3558" w:type="dxa"/>
          </w:tcPr>
          <w:p w:rsidR="00A13CEE" w:rsidRDefault="00A13CEE" w:rsidP="00A13CEE"/>
        </w:tc>
        <w:tc>
          <w:tcPr>
            <w:tcW w:w="1903" w:type="dxa"/>
          </w:tcPr>
          <w:p w:rsidR="00A13CEE" w:rsidRDefault="00A13CEE" w:rsidP="00A13CEE"/>
        </w:tc>
        <w:tc>
          <w:tcPr>
            <w:tcW w:w="1860" w:type="dxa"/>
          </w:tcPr>
          <w:p w:rsidR="00A13CEE" w:rsidRDefault="00A13CEE" w:rsidP="00A13CEE"/>
        </w:tc>
        <w:tc>
          <w:tcPr>
            <w:tcW w:w="1744" w:type="dxa"/>
          </w:tcPr>
          <w:p w:rsidR="00A13CEE" w:rsidRDefault="00A13CEE" w:rsidP="00A13CEE"/>
        </w:tc>
      </w:tr>
      <w:tr w:rsidR="00A13CEE" w:rsidTr="00A13CEE">
        <w:tc>
          <w:tcPr>
            <w:tcW w:w="441" w:type="dxa"/>
          </w:tcPr>
          <w:p w:rsidR="00A13CEE" w:rsidRPr="00A13CEE" w:rsidRDefault="00A13CEE" w:rsidP="00A13CEE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88" w:type="dxa"/>
          </w:tcPr>
          <w:p w:rsidR="00A13CEE" w:rsidRDefault="00A13CEE" w:rsidP="00A13CEE"/>
        </w:tc>
        <w:tc>
          <w:tcPr>
            <w:tcW w:w="3558" w:type="dxa"/>
          </w:tcPr>
          <w:p w:rsidR="00A13CEE" w:rsidRDefault="00A13CEE" w:rsidP="00A13CEE"/>
        </w:tc>
        <w:tc>
          <w:tcPr>
            <w:tcW w:w="1903" w:type="dxa"/>
          </w:tcPr>
          <w:p w:rsidR="00A13CEE" w:rsidRDefault="00A13CEE" w:rsidP="00A13CEE"/>
        </w:tc>
        <w:tc>
          <w:tcPr>
            <w:tcW w:w="1860" w:type="dxa"/>
          </w:tcPr>
          <w:p w:rsidR="00A13CEE" w:rsidRDefault="00A13CEE" w:rsidP="00A13CEE"/>
        </w:tc>
        <w:tc>
          <w:tcPr>
            <w:tcW w:w="1744" w:type="dxa"/>
          </w:tcPr>
          <w:p w:rsidR="00A13CEE" w:rsidRDefault="00A13CEE" w:rsidP="00A13CEE"/>
        </w:tc>
      </w:tr>
      <w:tr w:rsidR="00A13CEE" w:rsidTr="00A13CEE">
        <w:tc>
          <w:tcPr>
            <w:tcW w:w="441" w:type="dxa"/>
          </w:tcPr>
          <w:p w:rsidR="00A13CEE" w:rsidRPr="00A13CEE" w:rsidRDefault="00A13CEE" w:rsidP="00A13CE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88" w:type="dxa"/>
          </w:tcPr>
          <w:p w:rsidR="00A13CEE" w:rsidRDefault="00A13CEE" w:rsidP="00A13CEE"/>
        </w:tc>
        <w:tc>
          <w:tcPr>
            <w:tcW w:w="3558" w:type="dxa"/>
          </w:tcPr>
          <w:p w:rsidR="00A13CEE" w:rsidRDefault="00A13CEE" w:rsidP="00A13CEE"/>
        </w:tc>
        <w:tc>
          <w:tcPr>
            <w:tcW w:w="1903" w:type="dxa"/>
          </w:tcPr>
          <w:p w:rsidR="00A13CEE" w:rsidRDefault="00A13CEE" w:rsidP="00A13CEE"/>
        </w:tc>
        <w:tc>
          <w:tcPr>
            <w:tcW w:w="1860" w:type="dxa"/>
          </w:tcPr>
          <w:p w:rsidR="00A13CEE" w:rsidRDefault="00A13CEE" w:rsidP="00A13CEE"/>
        </w:tc>
        <w:tc>
          <w:tcPr>
            <w:tcW w:w="1744" w:type="dxa"/>
          </w:tcPr>
          <w:p w:rsidR="00A13CEE" w:rsidRDefault="00A13CEE" w:rsidP="00A13CEE"/>
        </w:tc>
      </w:tr>
      <w:tr w:rsidR="00A13CEE" w:rsidTr="00A13CEE">
        <w:tc>
          <w:tcPr>
            <w:tcW w:w="441" w:type="dxa"/>
          </w:tcPr>
          <w:p w:rsidR="00A13CEE" w:rsidRDefault="00A13CEE" w:rsidP="00A13CEE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88" w:type="dxa"/>
          </w:tcPr>
          <w:p w:rsidR="00A13CEE" w:rsidRDefault="00A13CEE" w:rsidP="00A13CEE"/>
        </w:tc>
        <w:tc>
          <w:tcPr>
            <w:tcW w:w="3558" w:type="dxa"/>
          </w:tcPr>
          <w:p w:rsidR="00A13CEE" w:rsidRDefault="00A13CEE" w:rsidP="00A13CEE"/>
        </w:tc>
        <w:tc>
          <w:tcPr>
            <w:tcW w:w="1903" w:type="dxa"/>
          </w:tcPr>
          <w:p w:rsidR="00A13CEE" w:rsidRDefault="00A13CEE" w:rsidP="00A13CEE"/>
        </w:tc>
        <w:tc>
          <w:tcPr>
            <w:tcW w:w="1860" w:type="dxa"/>
          </w:tcPr>
          <w:p w:rsidR="00A13CEE" w:rsidRDefault="00A13CEE" w:rsidP="00A13CEE"/>
        </w:tc>
        <w:tc>
          <w:tcPr>
            <w:tcW w:w="1744" w:type="dxa"/>
          </w:tcPr>
          <w:p w:rsidR="00A13CEE" w:rsidRDefault="00A13CEE" w:rsidP="00A13CEE"/>
        </w:tc>
      </w:tr>
      <w:tr w:rsidR="00A13CEE" w:rsidTr="00A13CEE">
        <w:tc>
          <w:tcPr>
            <w:tcW w:w="441" w:type="dxa"/>
          </w:tcPr>
          <w:p w:rsidR="00A13CEE" w:rsidRDefault="00A13CEE" w:rsidP="00A13CEE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88" w:type="dxa"/>
          </w:tcPr>
          <w:p w:rsidR="00A13CEE" w:rsidRDefault="00A13CEE" w:rsidP="00A13CEE"/>
        </w:tc>
        <w:tc>
          <w:tcPr>
            <w:tcW w:w="3558" w:type="dxa"/>
          </w:tcPr>
          <w:p w:rsidR="00A13CEE" w:rsidRDefault="00A13CEE" w:rsidP="00A13CEE"/>
        </w:tc>
        <w:tc>
          <w:tcPr>
            <w:tcW w:w="1903" w:type="dxa"/>
          </w:tcPr>
          <w:p w:rsidR="00A13CEE" w:rsidRDefault="00A13CEE" w:rsidP="00A13CEE"/>
        </w:tc>
        <w:tc>
          <w:tcPr>
            <w:tcW w:w="1860" w:type="dxa"/>
          </w:tcPr>
          <w:p w:rsidR="00A13CEE" w:rsidRDefault="00A13CEE" w:rsidP="00A13CEE"/>
        </w:tc>
        <w:tc>
          <w:tcPr>
            <w:tcW w:w="1744" w:type="dxa"/>
          </w:tcPr>
          <w:p w:rsidR="00A13CEE" w:rsidRDefault="00A13CEE" w:rsidP="00A13CEE"/>
        </w:tc>
      </w:tr>
      <w:tr w:rsidR="00A13CEE" w:rsidTr="00A13CEE">
        <w:tc>
          <w:tcPr>
            <w:tcW w:w="441" w:type="dxa"/>
          </w:tcPr>
          <w:p w:rsidR="00A13CEE" w:rsidRDefault="00A13CEE" w:rsidP="00A13CEE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88" w:type="dxa"/>
          </w:tcPr>
          <w:p w:rsidR="00A13CEE" w:rsidRDefault="00A13CEE" w:rsidP="00A13CEE"/>
        </w:tc>
        <w:tc>
          <w:tcPr>
            <w:tcW w:w="3558" w:type="dxa"/>
          </w:tcPr>
          <w:p w:rsidR="00A13CEE" w:rsidRDefault="00A13CEE" w:rsidP="00A13CEE"/>
        </w:tc>
        <w:tc>
          <w:tcPr>
            <w:tcW w:w="1903" w:type="dxa"/>
          </w:tcPr>
          <w:p w:rsidR="00A13CEE" w:rsidRDefault="00A13CEE" w:rsidP="00A13CEE"/>
        </w:tc>
        <w:tc>
          <w:tcPr>
            <w:tcW w:w="1860" w:type="dxa"/>
          </w:tcPr>
          <w:p w:rsidR="00A13CEE" w:rsidRDefault="00A13CEE" w:rsidP="00A13CEE"/>
        </w:tc>
        <w:tc>
          <w:tcPr>
            <w:tcW w:w="1744" w:type="dxa"/>
          </w:tcPr>
          <w:p w:rsidR="00A13CEE" w:rsidRDefault="00A13CEE" w:rsidP="00A13CEE"/>
        </w:tc>
      </w:tr>
      <w:tr w:rsidR="00A13CEE" w:rsidTr="00A13CEE">
        <w:tc>
          <w:tcPr>
            <w:tcW w:w="441" w:type="dxa"/>
          </w:tcPr>
          <w:p w:rsidR="00A13CEE" w:rsidRDefault="00A13CEE" w:rsidP="00A13CEE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88" w:type="dxa"/>
          </w:tcPr>
          <w:p w:rsidR="00A13CEE" w:rsidRDefault="00A13CEE" w:rsidP="00A13CEE"/>
        </w:tc>
        <w:tc>
          <w:tcPr>
            <w:tcW w:w="3558" w:type="dxa"/>
          </w:tcPr>
          <w:p w:rsidR="00A13CEE" w:rsidRDefault="00A13CEE" w:rsidP="00A13CEE"/>
        </w:tc>
        <w:tc>
          <w:tcPr>
            <w:tcW w:w="1903" w:type="dxa"/>
          </w:tcPr>
          <w:p w:rsidR="00A13CEE" w:rsidRDefault="00A13CEE" w:rsidP="00A13CEE"/>
        </w:tc>
        <w:tc>
          <w:tcPr>
            <w:tcW w:w="1860" w:type="dxa"/>
          </w:tcPr>
          <w:p w:rsidR="00A13CEE" w:rsidRDefault="00A13CEE" w:rsidP="00A13CEE"/>
        </w:tc>
        <w:tc>
          <w:tcPr>
            <w:tcW w:w="1744" w:type="dxa"/>
          </w:tcPr>
          <w:p w:rsidR="00A13CEE" w:rsidRDefault="00A13CEE" w:rsidP="00A13CEE"/>
        </w:tc>
      </w:tr>
      <w:tr w:rsidR="00A13CEE" w:rsidTr="00A13CEE">
        <w:tc>
          <w:tcPr>
            <w:tcW w:w="441" w:type="dxa"/>
          </w:tcPr>
          <w:p w:rsidR="00A13CEE" w:rsidRDefault="00A13CEE" w:rsidP="00A13CEE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88" w:type="dxa"/>
          </w:tcPr>
          <w:p w:rsidR="00A13CEE" w:rsidRDefault="00A13CEE" w:rsidP="00A13CEE"/>
        </w:tc>
        <w:tc>
          <w:tcPr>
            <w:tcW w:w="3558" w:type="dxa"/>
          </w:tcPr>
          <w:p w:rsidR="00A13CEE" w:rsidRDefault="00A13CEE" w:rsidP="00A13CEE"/>
        </w:tc>
        <w:tc>
          <w:tcPr>
            <w:tcW w:w="1903" w:type="dxa"/>
          </w:tcPr>
          <w:p w:rsidR="00A13CEE" w:rsidRDefault="00A13CEE" w:rsidP="00A13CEE"/>
        </w:tc>
        <w:tc>
          <w:tcPr>
            <w:tcW w:w="1860" w:type="dxa"/>
          </w:tcPr>
          <w:p w:rsidR="00A13CEE" w:rsidRDefault="00A13CEE" w:rsidP="00A13CEE"/>
        </w:tc>
        <w:tc>
          <w:tcPr>
            <w:tcW w:w="1744" w:type="dxa"/>
          </w:tcPr>
          <w:p w:rsidR="00A13CEE" w:rsidRDefault="00A13CEE" w:rsidP="00A13CEE"/>
        </w:tc>
      </w:tr>
      <w:tr w:rsidR="00A13CEE" w:rsidTr="00A13CEE">
        <w:tc>
          <w:tcPr>
            <w:tcW w:w="441" w:type="dxa"/>
          </w:tcPr>
          <w:p w:rsidR="00A13CEE" w:rsidRDefault="00A13CEE" w:rsidP="00A13CEE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88" w:type="dxa"/>
          </w:tcPr>
          <w:p w:rsidR="00A13CEE" w:rsidRDefault="00A13CEE" w:rsidP="00A13CEE"/>
        </w:tc>
        <w:tc>
          <w:tcPr>
            <w:tcW w:w="3558" w:type="dxa"/>
          </w:tcPr>
          <w:p w:rsidR="00A13CEE" w:rsidRDefault="00A13CEE" w:rsidP="00A13CEE"/>
        </w:tc>
        <w:tc>
          <w:tcPr>
            <w:tcW w:w="1903" w:type="dxa"/>
          </w:tcPr>
          <w:p w:rsidR="00A13CEE" w:rsidRDefault="00A13CEE" w:rsidP="00A13CEE"/>
        </w:tc>
        <w:tc>
          <w:tcPr>
            <w:tcW w:w="1860" w:type="dxa"/>
          </w:tcPr>
          <w:p w:rsidR="00A13CEE" w:rsidRDefault="00A13CEE" w:rsidP="00A13CEE"/>
        </w:tc>
        <w:tc>
          <w:tcPr>
            <w:tcW w:w="1744" w:type="dxa"/>
          </w:tcPr>
          <w:p w:rsidR="00A13CEE" w:rsidRDefault="00A13CEE" w:rsidP="00A13CEE"/>
        </w:tc>
      </w:tr>
      <w:tr w:rsidR="00A13CEE" w:rsidTr="00A13CEE">
        <w:tc>
          <w:tcPr>
            <w:tcW w:w="441" w:type="dxa"/>
          </w:tcPr>
          <w:p w:rsidR="00A13CEE" w:rsidRDefault="00A13CEE" w:rsidP="00A13CEE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88" w:type="dxa"/>
          </w:tcPr>
          <w:p w:rsidR="00A13CEE" w:rsidRDefault="00A13CEE" w:rsidP="00A13CEE"/>
        </w:tc>
        <w:tc>
          <w:tcPr>
            <w:tcW w:w="3558" w:type="dxa"/>
          </w:tcPr>
          <w:p w:rsidR="00A13CEE" w:rsidRDefault="00A13CEE" w:rsidP="00A13CEE"/>
        </w:tc>
        <w:tc>
          <w:tcPr>
            <w:tcW w:w="1903" w:type="dxa"/>
          </w:tcPr>
          <w:p w:rsidR="00A13CEE" w:rsidRDefault="00A13CEE" w:rsidP="00A13CEE"/>
        </w:tc>
        <w:tc>
          <w:tcPr>
            <w:tcW w:w="1860" w:type="dxa"/>
          </w:tcPr>
          <w:p w:rsidR="00A13CEE" w:rsidRDefault="00A13CEE" w:rsidP="00A13CEE"/>
        </w:tc>
        <w:tc>
          <w:tcPr>
            <w:tcW w:w="1744" w:type="dxa"/>
          </w:tcPr>
          <w:p w:rsidR="00A13CEE" w:rsidRDefault="00A13CEE" w:rsidP="00A13CEE"/>
        </w:tc>
      </w:tr>
      <w:tr w:rsidR="00A13CEE" w:rsidTr="00A13CEE">
        <w:tc>
          <w:tcPr>
            <w:tcW w:w="441" w:type="dxa"/>
          </w:tcPr>
          <w:p w:rsidR="00A13CEE" w:rsidRDefault="00A13CEE" w:rsidP="00A13CEE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88" w:type="dxa"/>
          </w:tcPr>
          <w:p w:rsidR="00A13CEE" w:rsidRDefault="00A13CEE" w:rsidP="00A13CEE"/>
        </w:tc>
        <w:tc>
          <w:tcPr>
            <w:tcW w:w="3558" w:type="dxa"/>
          </w:tcPr>
          <w:p w:rsidR="00A13CEE" w:rsidRDefault="00A13CEE" w:rsidP="00A13CEE"/>
        </w:tc>
        <w:tc>
          <w:tcPr>
            <w:tcW w:w="1903" w:type="dxa"/>
          </w:tcPr>
          <w:p w:rsidR="00A13CEE" w:rsidRDefault="00A13CEE" w:rsidP="00A13CEE"/>
        </w:tc>
        <w:tc>
          <w:tcPr>
            <w:tcW w:w="1860" w:type="dxa"/>
          </w:tcPr>
          <w:p w:rsidR="00A13CEE" w:rsidRDefault="00A13CEE" w:rsidP="00A13CEE"/>
        </w:tc>
        <w:tc>
          <w:tcPr>
            <w:tcW w:w="1744" w:type="dxa"/>
          </w:tcPr>
          <w:p w:rsidR="00A13CEE" w:rsidRDefault="00A13CEE" w:rsidP="00A13CEE"/>
        </w:tc>
      </w:tr>
      <w:tr w:rsidR="00A13CEE" w:rsidTr="00A13CEE">
        <w:tc>
          <w:tcPr>
            <w:tcW w:w="441" w:type="dxa"/>
          </w:tcPr>
          <w:p w:rsidR="00A13CEE" w:rsidRDefault="00A13CEE" w:rsidP="00A13CEE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88" w:type="dxa"/>
          </w:tcPr>
          <w:p w:rsidR="00A13CEE" w:rsidRDefault="00A13CEE" w:rsidP="00A13CEE"/>
        </w:tc>
        <w:tc>
          <w:tcPr>
            <w:tcW w:w="3558" w:type="dxa"/>
          </w:tcPr>
          <w:p w:rsidR="00A13CEE" w:rsidRDefault="00A13CEE" w:rsidP="00A13CEE"/>
        </w:tc>
        <w:tc>
          <w:tcPr>
            <w:tcW w:w="1903" w:type="dxa"/>
          </w:tcPr>
          <w:p w:rsidR="00A13CEE" w:rsidRDefault="00A13CEE" w:rsidP="00A13CEE"/>
        </w:tc>
        <w:tc>
          <w:tcPr>
            <w:tcW w:w="1860" w:type="dxa"/>
          </w:tcPr>
          <w:p w:rsidR="00A13CEE" w:rsidRDefault="00A13CEE" w:rsidP="00A13CEE"/>
        </w:tc>
        <w:tc>
          <w:tcPr>
            <w:tcW w:w="1744" w:type="dxa"/>
          </w:tcPr>
          <w:p w:rsidR="00A13CEE" w:rsidRDefault="00A13CEE" w:rsidP="00A13CEE"/>
        </w:tc>
      </w:tr>
      <w:tr w:rsidR="00A13CEE" w:rsidTr="00A13CEE">
        <w:tc>
          <w:tcPr>
            <w:tcW w:w="441" w:type="dxa"/>
          </w:tcPr>
          <w:p w:rsidR="00A13CEE" w:rsidRDefault="00A13CEE" w:rsidP="00A13CEE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88" w:type="dxa"/>
          </w:tcPr>
          <w:p w:rsidR="00A13CEE" w:rsidRDefault="00A13CEE" w:rsidP="00A13CEE"/>
        </w:tc>
        <w:tc>
          <w:tcPr>
            <w:tcW w:w="3558" w:type="dxa"/>
          </w:tcPr>
          <w:p w:rsidR="00A13CEE" w:rsidRDefault="00A13CEE" w:rsidP="00A13CEE"/>
        </w:tc>
        <w:tc>
          <w:tcPr>
            <w:tcW w:w="1903" w:type="dxa"/>
          </w:tcPr>
          <w:p w:rsidR="00A13CEE" w:rsidRDefault="00A13CEE" w:rsidP="00A13CEE"/>
        </w:tc>
        <w:tc>
          <w:tcPr>
            <w:tcW w:w="1860" w:type="dxa"/>
          </w:tcPr>
          <w:p w:rsidR="00A13CEE" w:rsidRDefault="00A13CEE" w:rsidP="00A13CEE"/>
        </w:tc>
        <w:tc>
          <w:tcPr>
            <w:tcW w:w="1744" w:type="dxa"/>
          </w:tcPr>
          <w:p w:rsidR="00A13CEE" w:rsidRDefault="00A13CEE" w:rsidP="00A13CEE"/>
        </w:tc>
      </w:tr>
    </w:tbl>
    <w:p w:rsidR="00A13CEE" w:rsidRDefault="00A13CEE" w:rsidP="00A13CEE"/>
    <w:sectPr w:rsidR="00A13CEE" w:rsidSect="00A36D5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2158B"/>
    <w:multiLevelType w:val="hybridMultilevel"/>
    <w:tmpl w:val="3F5AE58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98"/>
    <w:rsid w:val="002C6EEF"/>
    <w:rsid w:val="00301817"/>
    <w:rsid w:val="0036701E"/>
    <w:rsid w:val="00386338"/>
    <w:rsid w:val="006C76FF"/>
    <w:rsid w:val="007B06DE"/>
    <w:rsid w:val="008C6AF2"/>
    <w:rsid w:val="00951E98"/>
    <w:rsid w:val="00994625"/>
    <w:rsid w:val="00A13CEE"/>
    <w:rsid w:val="00A36D5F"/>
    <w:rsid w:val="00C75697"/>
    <w:rsid w:val="00E8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A80C8-271D-4971-AB8A-601AEED2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51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75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01817"/>
    <w:rPr>
      <w:b/>
      <w:bCs/>
    </w:rPr>
  </w:style>
  <w:style w:type="paragraph" w:styleId="PargrafodaLista">
    <w:name w:val="List Paragraph"/>
    <w:basedOn w:val="Normal"/>
    <w:uiPriority w:val="34"/>
    <w:qFormat/>
    <w:rsid w:val="00A13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2020-04-28T21:54:00Z</dcterms:created>
  <dcterms:modified xsi:type="dcterms:W3CDTF">2020-04-28T21:54:00Z</dcterms:modified>
</cp:coreProperties>
</file>